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FE7E" w14:textId="77777777" w:rsidR="004573CF" w:rsidRPr="007002CD" w:rsidRDefault="004573CF" w:rsidP="0045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7002CD">
        <w:rPr>
          <w:rFonts w:ascii="Times New Roman" w:hAnsi="Times New Roman" w:cs="Times New Roman"/>
          <w:b/>
          <w:bCs/>
          <w:sz w:val="24"/>
          <w:szCs w:val="24"/>
        </w:rPr>
        <w:t xml:space="preserve"> ACOI SPEAKER’S BUREAU LIST</w:t>
      </w:r>
    </w:p>
    <w:p w14:paraId="6B81F6AC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73E10896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>The ACOI has created a centralized speakers bureau for lectures at our own meetings and others with which the College is involved.  If you wish to be included, please complete the information below.</w:t>
      </w:r>
    </w:p>
    <w:p w14:paraId="1B13561C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4FDB2E23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>Please list your areas of expertise: 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002CD"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                                                   </w:t>
      </w:r>
    </w:p>
    <w:p w14:paraId="2685D6DF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152248AE" w14:textId="77777777" w:rsidR="004573CF" w:rsidRDefault="004573CF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0DC7A3C" w14:textId="28B3CF3E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21C7793C" w14:textId="4F971426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00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82A4FF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3B00BF4D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26B7BFC5" w14:textId="77777777" w:rsidR="004573CF" w:rsidRPr="007002CD" w:rsidRDefault="004573CF" w:rsidP="004573CF">
      <w:pPr>
        <w:rPr>
          <w:rFonts w:ascii="Times New Roman" w:hAnsi="Times New Roman" w:cs="Times New Roman"/>
          <w:b/>
          <w:sz w:val="24"/>
          <w:szCs w:val="24"/>
        </w:rPr>
      </w:pPr>
      <w:r w:rsidRPr="007002CD">
        <w:rPr>
          <w:rFonts w:ascii="Times New Roman" w:hAnsi="Times New Roman" w:cs="Times New Roman"/>
          <w:b/>
          <w:sz w:val="24"/>
          <w:szCs w:val="24"/>
        </w:rPr>
        <w:t>Contact Information (Please Print):</w:t>
      </w:r>
    </w:p>
    <w:p w14:paraId="7244B763" w14:textId="77777777" w:rsidR="004573CF" w:rsidRPr="007002CD" w:rsidRDefault="004573CF" w:rsidP="004573CF">
      <w:pPr>
        <w:rPr>
          <w:rFonts w:ascii="Times New Roman" w:hAnsi="Times New Roman" w:cs="Times New Roman"/>
          <w:b/>
          <w:sz w:val="24"/>
          <w:szCs w:val="24"/>
        </w:rPr>
      </w:pPr>
    </w:p>
    <w:p w14:paraId="513C5477" w14:textId="2D8F21DB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>Name: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02CD">
        <w:rPr>
          <w:rFonts w:ascii="Times New Roman" w:hAnsi="Times New Roman" w:cs="Times New Roman"/>
          <w:sz w:val="24"/>
          <w:szCs w:val="24"/>
        </w:rPr>
        <w:t xml:space="preserve">_ AOA #: _______________                                                                                                                                                </w:t>
      </w:r>
    </w:p>
    <w:p w14:paraId="12812AAE" w14:textId="77777777" w:rsidR="004573CF" w:rsidRPr="006C6286" w:rsidRDefault="004573CF" w:rsidP="004573CF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04F19B3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 xml:space="preserve">Circle one </w:t>
      </w:r>
      <w:r w:rsidRPr="007002CD">
        <w:rPr>
          <w:rFonts w:ascii="Times New Roman" w:hAnsi="Times New Roman" w:cs="Times New Roman"/>
          <w:sz w:val="24"/>
          <w:szCs w:val="24"/>
        </w:rPr>
        <w:t xml:space="preserve">(Office or </w:t>
      </w:r>
      <w:proofErr w:type="gramStart"/>
      <w:r w:rsidRPr="007002CD">
        <w:rPr>
          <w:rFonts w:ascii="Times New Roman" w:hAnsi="Times New Roman" w:cs="Times New Roman"/>
          <w:sz w:val="24"/>
          <w:szCs w:val="24"/>
        </w:rPr>
        <w:t>Home)  _</w:t>
      </w:r>
      <w:proofErr w:type="gramEnd"/>
      <w:r w:rsidRPr="007002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                                                                                                                </w:t>
      </w:r>
    </w:p>
    <w:p w14:paraId="75999C40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14:paraId="210C343F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>City: 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002CD">
        <w:rPr>
          <w:rFonts w:ascii="Times New Roman" w:hAnsi="Times New Roman" w:cs="Times New Roman"/>
          <w:sz w:val="24"/>
          <w:szCs w:val="24"/>
        </w:rPr>
        <w:t xml:space="preserve">________ State: _____________ Zip Code: ______________   </w:t>
      </w:r>
    </w:p>
    <w:p w14:paraId="6C3D1373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7E201650" w14:textId="5B7A0DD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>Phone: (Office)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02C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2CD">
        <w:rPr>
          <w:rFonts w:ascii="Times New Roman" w:hAnsi="Times New Roman" w:cs="Times New Roman"/>
          <w:sz w:val="24"/>
          <w:szCs w:val="24"/>
        </w:rPr>
        <w:t>(Home)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002CD"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        </w:t>
      </w:r>
    </w:p>
    <w:p w14:paraId="3004FEDD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4AB22B3E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>E-Mail Address</w:t>
      </w:r>
      <w:proofErr w:type="gramStart"/>
      <w:r w:rsidRPr="007002CD">
        <w:rPr>
          <w:rFonts w:ascii="Times New Roman" w:hAnsi="Times New Roman" w:cs="Times New Roman"/>
          <w:sz w:val="24"/>
          <w:szCs w:val="24"/>
        </w:rPr>
        <w:t>:  (</w:t>
      </w:r>
      <w:proofErr w:type="gramEnd"/>
      <w:r w:rsidRPr="007002CD">
        <w:rPr>
          <w:rFonts w:ascii="Times New Roman" w:hAnsi="Times New Roman" w:cs="Times New Roman"/>
          <w:sz w:val="24"/>
          <w:szCs w:val="24"/>
        </w:rPr>
        <w:t>Office)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02C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002CD"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                                                                   </w:t>
      </w:r>
    </w:p>
    <w:p w14:paraId="3031C3E3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0034B78E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ab/>
      </w:r>
      <w:r w:rsidRPr="007002CD">
        <w:rPr>
          <w:rFonts w:ascii="Times New Roman" w:hAnsi="Times New Roman" w:cs="Times New Roman"/>
          <w:sz w:val="24"/>
          <w:szCs w:val="24"/>
        </w:rPr>
        <w:tab/>
        <w:t xml:space="preserve">    (Home)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002CD">
        <w:rPr>
          <w:rFonts w:ascii="Times New Roman" w:hAnsi="Times New Roman" w:cs="Times New Roman"/>
          <w:sz w:val="24"/>
          <w:szCs w:val="24"/>
        </w:rPr>
        <w:t>___________</w:t>
      </w:r>
    </w:p>
    <w:p w14:paraId="01727F22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2083E5D7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7F152A94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>We plan to publish this information on the ACOI Website.  Do we have your permission to include your listing?              _____ Yes</w:t>
      </w:r>
      <w:r w:rsidRPr="007002CD">
        <w:rPr>
          <w:rFonts w:ascii="Times New Roman" w:hAnsi="Times New Roman" w:cs="Times New Roman"/>
          <w:sz w:val="24"/>
          <w:szCs w:val="24"/>
        </w:rPr>
        <w:tab/>
        <w:t xml:space="preserve"> ______ No</w:t>
      </w:r>
    </w:p>
    <w:p w14:paraId="6A0F5B23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6A2832CA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</w:p>
    <w:p w14:paraId="233170DC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 xml:space="preserve">Signature: ____________________________________________ </w:t>
      </w:r>
      <w:r w:rsidRPr="007002CD">
        <w:rPr>
          <w:rFonts w:ascii="Times New Roman" w:hAnsi="Times New Roman" w:cs="Times New Roman"/>
          <w:sz w:val="24"/>
          <w:szCs w:val="24"/>
        </w:rPr>
        <w:tab/>
        <w:t xml:space="preserve">Date: ___________________                                 </w:t>
      </w:r>
    </w:p>
    <w:p w14:paraId="3AC37CF7" w14:textId="77777777" w:rsidR="004573CF" w:rsidRPr="007002CD" w:rsidRDefault="004573CF" w:rsidP="004573CF">
      <w:pPr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sz w:val="24"/>
          <w:szCs w:val="24"/>
        </w:rPr>
        <w:tab/>
      </w:r>
      <w:r w:rsidRPr="007002CD">
        <w:rPr>
          <w:rFonts w:ascii="Times New Roman" w:hAnsi="Times New Roman" w:cs="Times New Roman"/>
          <w:sz w:val="24"/>
          <w:szCs w:val="24"/>
        </w:rPr>
        <w:tab/>
      </w:r>
      <w:r w:rsidRPr="007002CD">
        <w:rPr>
          <w:rFonts w:ascii="Times New Roman" w:hAnsi="Times New Roman" w:cs="Times New Roman"/>
          <w:sz w:val="24"/>
          <w:szCs w:val="24"/>
        </w:rPr>
        <w:tab/>
      </w:r>
      <w:r w:rsidRPr="007002CD">
        <w:rPr>
          <w:rFonts w:ascii="Times New Roman" w:hAnsi="Times New Roman" w:cs="Times New Roman"/>
          <w:sz w:val="24"/>
          <w:szCs w:val="24"/>
        </w:rPr>
        <w:tab/>
      </w:r>
      <w:r w:rsidRPr="007002CD">
        <w:rPr>
          <w:rFonts w:ascii="Times New Roman" w:hAnsi="Times New Roman" w:cs="Times New Roman"/>
          <w:sz w:val="24"/>
          <w:szCs w:val="24"/>
        </w:rPr>
        <w:tab/>
      </w:r>
    </w:p>
    <w:p w14:paraId="789DEFC9" w14:textId="77777777" w:rsidR="004573CF" w:rsidRDefault="004573CF" w:rsidP="004573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4ECFA" w14:textId="77777777" w:rsidR="004573CF" w:rsidRPr="007002CD" w:rsidRDefault="004573CF" w:rsidP="0045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2CD">
        <w:rPr>
          <w:rFonts w:ascii="Times New Roman" w:hAnsi="Times New Roman" w:cs="Times New Roman"/>
          <w:b/>
          <w:bCs/>
          <w:sz w:val="24"/>
          <w:szCs w:val="24"/>
        </w:rPr>
        <w:t>Thank you for your interest in serving the ACOI</w:t>
      </w:r>
    </w:p>
    <w:p w14:paraId="7E040F81" w14:textId="77777777" w:rsidR="004573CF" w:rsidRDefault="004573CF" w:rsidP="004573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3BC26" w14:textId="77777777" w:rsidR="004573CF" w:rsidRPr="00055E39" w:rsidRDefault="004573CF" w:rsidP="004573CF">
      <w:pPr>
        <w:jc w:val="center"/>
      </w:pPr>
      <w:r w:rsidRPr="007002CD">
        <w:rPr>
          <w:rFonts w:ascii="Times New Roman" w:hAnsi="Times New Roman" w:cs="Times New Roman"/>
          <w:b/>
          <w:bCs/>
          <w:sz w:val="24"/>
          <w:szCs w:val="24"/>
        </w:rPr>
        <w:t xml:space="preserve">Please complete this form and return it to </w:t>
      </w:r>
      <w:hyperlink r:id="rId11" w:history="1">
        <w:r w:rsidRPr="00AF0A8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susan@acoi.org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along with your current CV.</w:t>
      </w:r>
      <w:r w:rsidRPr="00055E39">
        <w:t xml:space="preserve"> </w:t>
      </w:r>
    </w:p>
    <w:p w14:paraId="276997E8" w14:textId="77777777" w:rsidR="008943E9" w:rsidRPr="0068559C" w:rsidRDefault="008943E9" w:rsidP="0068559C"/>
    <w:sectPr w:rsidR="008943E9" w:rsidRPr="0068559C" w:rsidSect="005738C9">
      <w:footerReference w:type="default" r:id="rId12"/>
      <w:headerReference w:type="first" r:id="rId13"/>
      <w:footerReference w:type="first" r:id="rId14"/>
      <w:type w:val="continuous"/>
      <w:pgSz w:w="12240" w:h="15840"/>
      <w:pgMar w:top="2304" w:right="1440" w:bottom="1440" w:left="1152" w:header="115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A071" w14:textId="77777777" w:rsidR="00862962" w:rsidRDefault="00862962" w:rsidP="00ED0627">
      <w:r>
        <w:separator/>
      </w:r>
    </w:p>
  </w:endnote>
  <w:endnote w:type="continuationSeparator" w:id="0">
    <w:p w14:paraId="77BBFBF6" w14:textId="77777777" w:rsidR="00862962" w:rsidRDefault="00862962" w:rsidP="00ED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300">
    <w:altName w:val="Cambria"/>
    <w:charset w:val="4D"/>
    <w:family w:val="auto"/>
    <w:pitch w:val="variable"/>
    <w:sig w:usb0="A00000AF" w:usb1="4000004A" w:usb2="00000000" w:usb3="00000000" w:csb0="00000093" w:csb1="00000000"/>
  </w:font>
  <w:font w:name="Museo Sans 700">
    <w:altName w:val="Cambria"/>
    <w:charset w:val="4D"/>
    <w:family w:val="auto"/>
    <w:pitch w:val="variable"/>
    <w:sig w:usb0="A00000AF" w:usb1="4000004A" w:usb2="00000000" w:usb3="00000000" w:csb0="00000093" w:csb1="00000000"/>
  </w:font>
  <w:font w:name="Playfair Display Bold Italic">
    <w:altName w:val="Arial"/>
    <w:charset w:val="00"/>
    <w:family w:val="roman"/>
    <w:pitch w:val="default"/>
  </w:font>
  <w:font w:name="Museo Sans 900">
    <w:altName w:val="Cambria"/>
    <w:charset w:val="4D"/>
    <w:family w:val="auto"/>
    <w:pitch w:val="variable"/>
    <w:sig w:usb0="A00000AF" w:usb1="4000004A" w:usb2="00000000" w:usb3="00000000" w:csb0="00000093" w:csb1="00000000"/>
  </w:font>
  <w:font w:name="Eurostile Medium">
    <w:charset w:val="00"/>
    <w:family w:val="auto"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Sans-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65F4" w14:textId="19379170" w:rsidR="00B351EA" w:rsidRDefault="005738C9">
    <w:pPr>
      <w:pStyle w:val="Footer"/>
    </w:pPr>
    <w:r w:rsidRPr="005738C9">
      <w:rPr>
        <w:noProof/>
      </w:rPr>
      <w:drawing>
        <wp:anchor distT="0" distB="0" distL="114300" distR="114300" simplePos="0" relativeHeight="251673600" behindDoc="1" locked="0" layoutInCell="1" allowOverlap="1" wp14:anchorId="72C9C4DA" wp14:editId="7C35EFA8">
          <wp:simplePos x="0" y="0"/>
          <wp:positionH relativeFrom="column">
            <wp:posOffset>2360271</wp:posOffset>
          </wp:positionH>
          <wp:positionV relativeFrom="paragraph">
            <wp:posOffset>-368477</wp:posOffset>
          </wp:positionV>
          <wp:extent cx="1485900" cy="533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A182" w14:textId="6245F4DA" w:rsidR="00F75744" w:rsidRDefault="005738C9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26C380F" wp14:editId="19043A21">
          <wp:simplePos x="0" y="0"/>
          <wp:positionH relativeFrom="column">
            <wp:posOffset>219919</wp:posOffset>
          </wp:positionH>
          <wp:positionV relativeFrom="paragraph">
            <wp:posOffset>-93232</wp:posOffset>
          </wp:positionV>
          <wp:extent cx="5854700" cy="406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7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5635" w14:textId="77777777" w:rsidR="00862962" w:rsidRDefault="00862962" w:rsidP="00ED0627">
      <w:r>
        <w:separator/>
      </w:r>
    </w:p>
  </w:footnote>
  <w:footnote w:type="continuationSeparator" w:id="0">
    <w:p w14:paraId="333A0A9B" w14:textId="77777777" w:rsidR="00862962" w:rsidRDefault="00862962" w:rsidP="00ED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B089" w14:textId="123E29C5" w:rsidR="005738C9" w:rsidRDefault="008B2BCC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441BB954" wp14:editId="6DD97A58">
          <wp:simplePos x="0" y="0"/>
          <wp:positionH relativeFrom="column">
            <wp:posOffset>-724535</wp:posOffset>
          </wp:positionH>
          <wp:positionV relativeFrom="paragraph">
            <wp:posOffset>312277</wp:posOffset>
          </wp:positionV>
          <wp:extent cx="7772400" cy="228790"/>
          <wp:effectExtent l="0" t="0" r="0" b="0"/>
          <wp:wrapNone/>
          <wp:docPr id="1" name="Picture 1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8C9" w:rsidRPr="005738C9">
      <w:rPr>
        <w:noProof/>
      </w:rPr>
      <w:drawing>
        <wp:anchor distT="0" distB="0" distL="114300" distR="114300" simplePos="0" relativeHeight="251668480" behindDoc="1" locked="0" layoutInCell="1" allowOverlap="1" wp14:anchorId="762FCEB5" wp14:editId="27874A1F">
          <wp:simplePos x="0" y="0"/>
          <wp:positionH relativeFrom="column">
            <wp:posOffset>2389505</wp:posOffset>
          </wp:positionH>
          <wp:positionV relativeFrom="paragraph">
            <wp:posOffset>-253365</wp:posOffset>
          </wp:positionV>
          <wp:extent cx="1485900" cy="533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2D46"/>
    <w:multiLevelType w:val="multilevel"/>
    <w:tmpl w:val="0BC8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84F11"/>
    <w:multiLevelType w:val="hybridMultilevel"/>
    <w:tmpl w:val="B3204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729C7"/>
    <w:multiLevelType w:val="multilevel"/>
    <w:tmpl w:val="ED52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87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284918">
    <w:abstractNumId w:val="2"/>
  </w:num>
  <w:num w:numId="3" w16cid:durableId="71115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9B"/>
    <w:rsid w:val="000556A1"/>
    <w:rsid w:val="000854CA"/>
    <w:rsid w:val="000A2321"/>
    <w:rsid w:val="000E4A19"/>
    <w:rsid w:val="000F06C3"/>
    <w:rsid w:val="001055A5"/>
    <w:rsid w:val="00110969"/>
    <w:rsid w:val="001138EF"/>
    <w:rsid w:val="00142BAB"/>
    <w:rsid w:val="00142C42"/>
    <w:rsid w:val="00184883"/>
    <w:rsid w:val="001A5DB8"/>
    <w:rsid w:val="001D596B"/>
    <w:rsid w:val="001F1BA9"/>
    <w:rsid w:val="00241559"/>
    <w:rsid w:val="00243473"/>
    <w:rsid w:val="002550C6"/>
    <w:rsid w:val="0025641E"/>
    <w:rsid w:val="00263CE2"/>
    <w:rsid w:val="00266571"/>
    <w:rsid w:val="002733F5"/>
    <w:rsid w:val="002856B3"/>
    <w:rsid w:val="002D4B0A"/>
    <w:rsid w:val="00322902"/>
    <w:rsid w:val="00363CF4"/>
    <w:rsid w:val="003B23EF"/>
    <w:rsid w:val="003C6710"/>
    <w:rsid w:val="00412B4F"/>
    <w:rsid w:val="004133D4"/>
    <w:rsid w:val="004573CF"/>
    <w:rsid w:val="0047692C"/>
    <w:rsid w:val="004C3F1E"/>
    <w:rsid w:val="004C574B"/>
    <w:rsid w:val="005623DE"/>
    <w:rsid w:val="005738C9"/>
    <w:rsid w:val="005A1334"/>
    <w:rsid w:val="005A6A0E"/>
    <w:rsid w:val="005C3671"/>
    <w:rsid w:val="00610997"/>
    <w:rsid w:val="0062205A"/>
    <w:rsid w:val="00643581"/>
    <w:rsid w:val="00645FF7"/>
    <w:rsid w:val="006721E0"/>
    <w:rsid w:val="0068559C"/>
    <w:rsid w:val="006A3D31"/>
    <w:rsid w:val="006D6C8E"/>
    <w:rsid w:val="006F7D9B"/>
    <w:rsid w:val="0071219C"/>
    <w:rsid w:val="00712F0D"/>
    <w:rsid w:val="00735298"/>
    <w:rsid w:val="00740DFE"/>
    <w:rsid w:val="00750262"/>
    <w:rsid w:val="00793AD9"/>
    <w:rsid w:val="007C7B88"/>
    <w:rsid w:val="00826730"/>
    <w:rsid w:val="00862962"/>
    <w:rsid w:val="00881D59"/>
    <w:rsid w:val="008943E9"/>
    <w:rsid w:val="008A31A4"/>
    <w:rsid w:val="008A3BB2"/>
    <w:rsid w:val="008B2BCC"/>
    <w:rsid w:val="008C297F"/>
    <w:rsid w:val="008F1EE4"/>
    <w:rsid w:val="00906456"/>
    <w:rsid w:val="00923BD2"/>
    <w:rsid w:val="009C4560"/>
    <w:rsid w:val="009C52E1"/>
    <w:rsid w:val="00A2152C"/>
    <w:rsid w:val="00A35700"/>
    <w:rsid w:val="00A92BBE"/>
    <w:rsid w:val="00AB7938"/>
    <w:rsid w:val="00AC150F"/>
    <w:rsid w:val="00AF2745"/>
    <w:rsid w:val="00AF7025"/>
    <w:rsid w:val="00B351EA"/>
    <w:rsid w:val="00B53006"/>
    <w:rsid w:val="00B542B3"/>
    <w:rsid w:val="00B72A90"/>
    <w:rsid w:val="00B820D7"/>
    <w:rsid w:val="00B96254"/>
    <w:rsid w:val="00BB30C6"/>
    <w:rsid w:val="00BC60A4"/>
    <w:rsid w:val="00BD0CE4"/>
    <w:rsid w:val="00BD349A"/>
    <w:rsid w:val="00BD4E2D"/>
    <w:rsid w:val="00C06FC5"/>
    <w:rsid w:val="00C42130"/>
    <w:rsid w:val="00C56FA1"/>
    <w:rsid w:val="00CA0131"/>
    <w:rsid w:val="00CA66EF"/>
    <w:rsid w:val="00CA682D"/>
    <w:rsid w:val="00CC083D"/>
    <w:rsid w:val="00CD6C1D"/>
    <w:rsid w:val="00CE186F"/>
    <w:rsid w:val="00CF7E98"/>
    <w:rsid w:val="00D0520B"/>
    <w:rsid w:val="00D35B57"/>
    <w:rsid w:val="00D57400"/>
    <w:rsid w:val="00D74E99"/>
    <w:rsid w:val="00D80E9C"/>
    <w:rsid w:val="00DB0D0E"/>
    <w:rsid w:val="00DD2E9C"/>
    <w:rsid w:val="00DD536F"/>
    <w:rsid w:val="00DF7D30"/>
    <w:rsid w:val="00E51282"/>
    <w:rsid w:val="00E95AB5"/>
    <w:rsid w:val="00EC451C"/>
    <w:rsid w:val="00EC58C9"/>
    <w:rsid w:val="00ED0627"/>
    <w:rsid w:val="00F20E72"/>
    <w:rsid w:val="00F5282F"/>
    <w:rsid w:val="00F61D58"/>
    <w:rsid w:val="00F6766D"/>
    <w:rsid w:val="00F67E79"/>
    <w:rsid w:val="00F75744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8A376"/>
  <w15:docId w15:val="{EB737422-963F-304E-B1EB-E61CAF6F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2C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42C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142C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">
    <w:name w:val="DefaultParagraph"/>
    <w:qFormat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831F0"/>
    <w:rPr>
      <w:color w:val="0000FF" w:themeColor="hyperlink"/>
      <w:u w:val="single"/>
    </w:rPr>
  </w:style>
  <w:style w:type="paragraph" w:customStyle="1" w:styleId="CenteredHeading">
    <w:name w:val="Centered Heading"/>
    <w:basedOn w:val="Normal"/>
    <w:next w:val="Normal"/>
    <w:pPr>
      <w:spacing w:after="300"/>
      <w:jc w:val="center"/>
    </w:pPr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bullets1">
    <w:name w:val="bullets1"/>
    <w:rPr>
      <w:color w:val="3B8244"/>
      <w:sz w:val="16"/>
      <w:szCs w:val="16"/>
    </w:rPr>
  </w:style>
  <w:style w:type="paragraph" w:customStyle="1" w:styleId="Noparagraphstyle">
    <w:name w:val="[No paragraph style]"/>
    <w:rPr>
      <w:rFonts w:ascii="Museo Sans 300" w:hAnsi="Museo Sans 300" w:cs="Museo Sans 300"/>
      <w:color w:val="000000"/>
      <w:sz w:val="24"/>
      <w:szCs w:val="24"/>
      <w:u w:color="000000"/>
    </w:rPr>
  </w:style>
  <w:style w:type="paragraph" w:customStyle="1" w:styleId="NormalParagraphStyle">
    <w:name w:val="NormalParagraphStyle"/>
    <w:basedOn w:val="Noparagraphstyle"/>
  </w:style>
  <w:style w:type="paragraph" w:customStyle="1" w:styleId="colortitles">
    <w:name w:val="color titles"/>
    <w:basedOn w:val="Noparagraphstyle"/>
    <w:rPr>
      <w:rFonts w:ascii="Museo Sans 700" w:hAnsi="Museo Sans 700" w:cs="Museo Sans 700"/>
      <w:sz w:val="20"/>
      <w:szCs w:val="20"/>
    </w:rPr>
  </w:style>
  <w:style w:type="paragraph" w:customStyle="1" w:styleId="listletters">
    <w:name w:val="list letters"/>
    <w:basedOn w:val="Noparagraphstyle"/>
    <w:pPr>
      <w:spacing w:before="180" w:after="180" w:line="260" w:lineRule="exact"/>
      <w:ind w:left="260" w:hanging="280"/>
    </w:pPr>
    <w:rPr>
      <w:sz w:val="20"/>
      <w:szCs w:val="20"/>
    </w:rPr>
  </w:style>
  <w:style w:type="paragraph" w:customStyle="1" w:styleId="listnumbers">
    <w:name w:val="list numbers"/>
    <w:basedOn w:val="listletters"/>
    <w:pPr>
      <w:spacing w:before="0"/>
      <w:ind w:left="540"/>
    </w:pPr>
  </w:style>
  <w:style w:type="paragraph" w:customStyle="1" w:styleId="lettersubhead">
    <w:name w:val="letter subhead"/>
    <w:basedOn w:val="Noparagraphstyle"/>
    <w:pPr>
      <w:tabs>
        <w:tab w:val="left" w:pos="320"/>
      </w:tabs>
      <w:spacing w:after="180" w:line="260" w:lineRule="exact"/>
    </w:pPr>
    <w:rPr>
      <w:rFonts w:ascii="Museo Sans 700" w:hAnsi="Museo Sans 700" w:cs="Museo Sans 700"/>
      <w:color w:val="9A657A"/>
      <w:sz w:val="20"/>
      <w:szCs w:val="20"/>
    </w:rPr>
  </w:style>
  <w:style w:type="paragraph" w:customStyle="1" w:styleId="pcopy">
    <w:name w:val="p copy"/>
    <w:basedOn w:val="Noparagraphstyle"/>
  </w:style>
  <w:style w:type="paragraph" w:customStyle="1" w:styleId="psubcopy">
    <w:name w:val="p subcopy"/>
    <w:basedOn w:val="Noparagraphstyle"/>
    <w:rPr>
      <w:color w:val="6D6D70"/>
      <w:sz w:val="18"/>
      <w:szCs w:val="18"/>
    </w:rPr>
  </w:style>
  <w:style w:type="paragraph" w:customStyle="1" w:styleId="rosesubhead">
    <w:name w:val="rose subhead"/>
    <w:basedOn w:val="Noparagraphstyle"/>
    <w:pPr>
      <w:spacing w:line="392" w:lineRule="exact"/>
    </w:pPr>
    <w:rPr>
      <w:rFonts w:ascii="Playfair Display Bold Italic" w:hAnsi="Playfair Display Bold Italic" w:cs="Playfair Display Bold Italic"/>
      <w:sz w:val="32"/>
      <w:szCs w:val="32"/>
    </w:rPr>
  </w:style>
  <w:style w:type="paragraph" w:customStyle="1" w:styleId="2sub">
    <w:name w:val="2 sub"/>
    <w:basedOn w:val="Noparagraphstyle"/>
    <w:pPr>
      <w:spacing w:after="80" w:line="260" w:lineRule="exact"/>
    </w:pPr>
    <w:rPr>
      <w:rFonts w:ascii="Museo Sans 700" w:hAnsi="Museo Sans 700" w:cs="Museo Sans 700"/>
      <w:color w:val="9A657A"/>
    </w:rPr>
  </w:style>
  <w:style w:type="paragraph" w:customStyle="1" w:styleId="bullets">
    <w:name w:val="bullets"/>
    <w:basedOn w:val="Noparagraphstyle"/>
    <w:pPr>
      <w:spacing w:after="180" w:line="260" w:lineRule="exact"/>
    </w:pPr>
    <w:rPr>
      <w:sz w:val="20"/>
      <w:szCs w:val="20"/>
    </w:rPr>
  </w:style>
  <w:style w:type="paragraph" w:customStyle="1" w:styleId="2title">
    <w:name w:val="2 title"/>
    <w:basedOn w:val="Noparagraphstyle"/>
    <w:rPr>
      <w:rFonts w:ascii="Museo Sans 900" w:hAnsi="Museo Sans 900" w:cs="Museo Sans 900"/>
      <w:color w:val="E19530"/>
      <w:spacing w:val="-3"/>
      <w:sz w:val="32"/>
      <w:szCs w:val="32"/>
    </w:rPr>
  </w:style>
  <w:style w:type="paragraph" w:customStyle="1" w:styleId="subhead">
    <w:name w:val="subhead"/>
    <w:basedOn w:val="2title"/>
    <w:rPr>
      <w:rFonts w:ascii="Museo Sans 300" w:hAnsi="Museo Sans 300" w:cs="Museo Sans 300"/>
      <w:sz w:val="38"/>
      <w:szCs w:val="38"/>
    </w:rPr>
  </w:style>
  <w:style w:type="paragraph" w:customStyle="1" w:styleId="text">
    <w:name w:val="text"/>
    <w:basedOn w:val="Noparagraphstyle"/>
    <w:pPr>
      <w:spacing w:line="400" w:lineRule="exact"/>
    </w:pPr>
    <w:rPr>
      <w:spacing w:val="9"/>
    </w:rPr>
  </w:style>
  <w:style w:type="paragraph" w:customStyle="1" w:styleId="logoformatonecolumntext">
    <w:name w:val="logo format one column text"/>
    <w:basedOn w:val="Noparagraphstyle"/>
    <w:pPr>
      <w:tabs>
        <w:tab w:val="left" w:pos="1000"/>
        <w:tab w:val="left" w:pos="1220"/>
      </w:tabs>
      <w:spacing w:after="80" w:line="320" w:lineRule="exact"/>
    </w:pPr>
    <w:rPr>
      <w:rFonts w:ascii="Eurostile Medium" w:hAnsi="Eurostile Medium" w:cs="Eurostile Medium"/>
    </w:rPr>
  </w:style>
  <w:style w:type="paragraph" w:customStyle="1" w:styleId="ParagraphStyle1">
    <w:name w:val="Paragraph Style 1"/>
    <w:basedOn w:val="Noparagraphstyle"/>
    <w:uiPriority w:val="99"/>
    <w:rPr>
      <w:rFonts w:ascii="Minion Pro" w:hAnsi="Minion Pro" w:cs="Minion Pro"/>
    </w:rPr>
  </w:style>
  <w:style w:type="paragraph" w:styleId="Header">
    <w:name w:val="header"/>
    <w:basedOn w:val="Normal"/>
    <w:link w:val="HeaderChar"/>
    <w:unhideWhenUsed/>
    <w:rsid w:val="00ED0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627"/>
  </w:style>
  <w:style w:type="paragraph" w:styleId="Footer">
    <w:name w:val="footer"/>
    <w:basedOn w:val="Normal"/>
    <w:link w:val="FooterChar"/>
    <w:uiPriority w:val="99"/>
    <w:unhideWhenUsed/>
    <w:rsid w:val="00ED0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627"/>
  </w:style>
  <w:style w:type="paragraph" w:customStyle="1" w:styleId="BasicParagraph">
    <w:name w:val="[Basic Paragraph]"/>
    <w:basedOn w:val="Noparagraphstyle"/>
    <w:uiPriority w:val="99"/>
    <w:rsid w:val="00ED0627"/>
    <w:pPr>
      <w:autoSpaceDE w:val="0"/>
      <w:autoSpaceDN w:val="0"/>
      <w:adjustRightInd w:val="0"/>
      <w:spacing w:line="288" w:lineRule="auto"/>
      <w:textAlignment w:val="center"/>
    </w:pPr>
    <w:rPr>
      <w:rFonts w:ascii="MuseoSans-300" w:hAnsi="MuseoSans-300" w:cs="MuseoSans-300"/>
    </w:rPr>
  </w:style>
  <w:style w:type="paragraph" w:styleId="Revision">
    <w:name w:val="Revision"/>
    <w:hidden/>
    <w:uiPriority w:val="99"/>
    <w:semiHidden/>
    <w:rsid w:val="0047692C"/>
  </w:style>
  <w:style w:type="paragraph" w:styleId="NormalWeb">
    <w:name w:val="Normal (Web)"/>
    <w:basedOn w:val="Normal"/>
    <w:uiPriority w:val="99"/>
    <w:semiHidden/>
    <w:unhideWhenUsed/>
    <w:rsid w:val="00E95AB5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95AB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2C42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42C42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42C42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text-primary">
    <w:name w:val="text-primary"/>
    <w:basedOn w:val="DefaultParagraphFont"/>
    <w:rsid w:val="00142C42"/>
  </w:style>
  <w:style w:type="paragraph" w:styleId="ListParagraph">
    <w:name w:val="List Paragraph"/>
    <w:basedOn w:val="Normal"/>
    <w:uiPriority w:val="34"/>
    <w:qFormat/>
    <w:rsid w:val="001D596B"/>
    <w:pPr>
      <w:ind w:left="720"/>
      <w:contextualSpacing/>
    </w:pPr>
  </w:style>
  <w:style w:type="paragraph" w:styleId="NoSpacing">
    <w:name w:val="No Spacing"/>
    <w:uiPriority w:val="1"/>
    <w:qFormat/>
    <w:rsid w:val="00CA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2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3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@aco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783C29D0114F9E0C20E6D46C528A" ma:contentTypeVersion="13" ma:contentTypeDescription="Create a new document." ma:contentTypeScope="" ma:versionID="770498989f79055d2f8113ac5f88e29c">
  <xsd:schema xmlns:xsd="http://www.w3.org/2001/XMLSchema" xmlns:xs="http://www.w3.org/2001/XMLSchema" xmlns:p="http://schemas.microsoft.com/office/2006/metadata/properties" xmlns:ns2="3814bbb5-6e67-4de7-94c1-eb4324b50be8" xmlns:ns3="c09eeb23-dc0f-4415-bd94-5088aab8515f" targetNamespace="http://schemas.microsoft.com/office/2006/metadata/properties" ma:root="true" ma:fieldsID="8fc70ade5eb08b6c3ffb605e4dd55830" ns2:_="" ns3:_="">
    <xsd:import namespace="3814bbb5-6e67-4de7-94c1-eb4324b50be8"/>
    <xsd:import namespace="c09eeb23-dc0f-4415-bd94-5088aab851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4bbb5-6e67-4de7-94c1-eb4324b50b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eb23-dc0f-4415-bd94-5088aab85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5A2A8-F75C-4CF4-B191-61C9EA195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BC198-A7FD-4A3A-931F-517089B82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CC0020-CC5C-4B06-A76F-6193225652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FC1F4D-1C8D-44B8-8A95-FA07E4274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4bbb5-6e67-4de7-94c1-eb4324b50be8"/>
    <ds:schemaRef ds:uri="c09eeb23-dc0f-4415-bd94-5088aab85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 Jones</dc:creator>
  <cp:lastModifiedBy>Katie Allen</cp:lastModifiedBy>
  <cp:revision>2</cp:revision>
  <dcterms:created xsi:type="dcterms:W3CDTF">2022-05-05T15:50:00Z</dcterms:created>
  <dcterms:modified xsi:type="dcterms:W3CDTF">2022-05-05T15:50:00Z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0x010100DD45783C29D0114F9E0C20E6D46C528A</vt:lpwstr>
  </property>
  <property fmtid="{D5CDD505-2E9C-101B-9397-08002B2CF9AE}" pid="3" name="Order">
    <vt:r8>115200</vt:r8>
  </property>
</Properties>
</file>